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 xml:space="preserve">Příloha </w:t>
      </w:r>
      <w:proofErr w:type="gramStart"/>
      <w:r w:rsidRPr="00AC5390">
        <w:rPr>
          <w:b/>
          <w:sz w:val="18"/>
          <w:szCs w:val="20"/>
          <w:u w:val="single"/>
        </w:rPr>
        <w:t>4a</w:t>
      </w:r>
      <w:proofErr w:type="gramEnd"/>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276C3479" w:rsidR="00AC5390" w:rsidRPr="00AC5390" w:rsidRDefault="001506D9" w:rsidP="00AC5390">
      <w:pPr>
        <w:pStyle w:val="Zhlav"/>
        <w:jc w:val="center"/>
        <w:rPr>
          <w:b/>
          <w:sz w:val="18"/>
          <w:szCs w:val="20"/>
        </w:rPr>
      </w:pPr>
      <w:r>
        <w:rPr>
          <w:b/>
          <w:sz w:val="18"/>
          <w:szCs w:val="20"/>
        </w:rPr>
        <w:t>Rozvaděče NN pro distribuční trafostanice</w:t>
      </w:r>
    </w:p>
    <w:p w14:paraId="7ECF9A01" w14:textId="72F1072F" w:rsidR="00AC5390" w:rsidRPr="00AC5390" w:rsidRDefault="00AC5390" w:rsidP="00AC5390">
      <w:pPr>
        <w:pStyle w:val="Zhlav"/>
        <w:jc w:val="center"/>
        <w:rPr>
          <w:b/>
          <w:sz w:val="18"/>
          <w:szCs w:val="20"/>
        </w:rPr>
      </w:pP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5F6EEB">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5F6EEB">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6"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6"/>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7" w:name="_Hlk536530882"/>
      <w:r w:rsidRPr="00AC5390">
        <w:rPr>
          <w:b/>
          <w:sz w:val="18"/>
          <w:szCs w:val="20"/>
          <w:u w:val="single"/>
        </w:rPr>
        <w:lastRenderedPageBreak/>
        <w:t xml:space="preserve">Příloha </w:t>
      </w:r>
      <w:proofErr w:type="gramStart"/>
      <w:r w:rsidRPr="00AC5390">
        <w:rPr>
          <w:b/>
          <w:sz w:val="18"/>
          <w:szCs w:val="20"/>
          <w:u w:val="single"/>
        </w:rPr>
        <w:t>4</w:t>
      </w:r>
      <w:r w:rsidR="00E70317">
        <w:rPr>
          <w:b/>
          <w:sz w:val="18"/>
          <w:szCs w:val="20"/>
          <w:u w:val="single"/>
        </w:rPr>
        <w:t>b</w:t>
      </w:r>
      <w:proofErr w:type="gramEnd"/>
    </w:p>
    <w:p w14:paraId="0852987B" w14:textId="77777777" w:rsidR="00AC5390" w:rsidRDefault="00AC5390" w:rsidP="00AC5390">
      <w:pPr>
        <w:pStyle w:val="Zhlav"/>
        <w:jc w:val="center"/>
        <w:rPr>
          <w:b/>
          <w:sz w:val="18"/>
          <w:szCs w:val="20"/>
          <w:u w:val="single"/>
        </w:rPr>
      </w:pPr>
    </w:p>
    <w:p w14:paraId="63B06D57" w14:textId="340CA2BE" w:rsidR="00AC5390" w:rsidRPr="00AC5390" w:rsidRDefault="001506D9" w:rsidP="00AC5390">
      <w:pPr>
        <w:pStyle w:val="Zhlav"/>
        <w:jc w:val="center"/>
        <w:rPr>
          <w:b/>
          <w:sz w:val="18"/>
          <w:szCs w:val="20"/>
        </w:rPr>
      </w:pPr>
      <w:r>
        <w:rPr>
          <w:b/>
          <w:sz w:val="18"/>
          <w:szCs w:val="20"/>
        </w:rPr>
        <w:t>Rozvaděče NN pro distribuční trafostanice</w:t>
      </w:r>
    </w:p>
    <w:p w14:paraId="025F8777" w14:textId="7D25CA5D" w:rsidR="00AC5390" w:rsidRPr="00AC5390" w:rsidRDefault="00AC5390" w:rsidP="00AC5390">
      <w:pPr>
        <w:pStyle w:val="Zhlav"/>
        <w:jc w:val="center"/>
        <w:rPr>
          <w:b/>
          <w:sz w:val="18"/>
          <w:szCs w:val="20"/>
        </w:rPr>
      </w:pP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7"/>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5F6EEB"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16501" w14:textId="77777777" w:rsidR="005F6EEB" w:rsidRDefault="005F6EEB">
      <w:r>
        <w:separator/>
      </w:r>
    </w:p>
  </w:endnote>
  <w:endnote w:type="continuationSeparator" w:id="0">
    <w:p w14:paraId="2A7A3B69" w14:textId="77777777" w:rsidR="005F6EEB" w:rsidRDefault="005F6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1C0E3" w14:textId="77777777" w:rsidR="005F6EEB" w:rsidRDefault="005F6EEB">
      <w:r>
        <w:separator/>
      </w:r>
    </w:p>
  </w:footnote>
  <w:footnote w:type="continuationSeparator" w:id="0">
    <w:p w14:paraId="25F6F873" w14:textId="77777777" w:rsidR="005F6EEB" w:rsidRDefault="005F6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bookmarkStart w:id="0" w:name="_Hlk100064117"/>
    <w:bookmarkStart w:id="1" w:name="_Hlk100064118"/>
    <w:bookmarkStart w:id="2" w:name="_Hlk100064119"/>
    <w:bookmarkStart w:id="3" w:name="_Hlk100064120"/>
    <w:bookmarkStart w:id="4" w:name="_Hlk100064121"/>
    <w:bookmarkStart w:id="5" w:name="_Hlk100064122"/>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bookmarkEnd w:id="0"/>
    <w:bookmarkEnd w:id="1"/>
    <w:bookmarkEnd w:id="2"/>
    <w:bookmarkEnd w:id="3"/>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16850"/>
    <w:rsid w:val="000266AC"/>
    <w:rsid w:val="00027FBC"/>
    <w:rsid w:val="000326A5"/>
    <w:rsid w:val="001506D9"/>
    <w:rsid w:val="001C4B87"/>
    <w:rsid w:val="00230B0F"/>
    <w:rsid w:val="002A5E71"/>
    <w:rsid w:val="002A62C7"/>
    <w:rsid w:val="00491206"/>
    <w:rsid w:val="00505C66"/>
    <w:rsid w:val="005F6EEB"/>
    <w:rsid w:val="00622498"/>
    <w:rsid w:val="007E4FE6"/>
    <w:rsid w:val="0081224F"/>
    <w:rsid w:val="00840879"/>
    <w:rsid w:val="00867091"/>
    <w:rsid w:val="00882F2E"/>
    <w:rsid w:val="008B042C"/>
    <w:rsid w:val="008B3AA6"/>
    <w:rsid w:val="008C4A5A"/>
    <w:rsid w:val="0091582A"/>
    <w:rsid w:val="00920726"/>
    <w:rsid w:val="00935944"/>
    <w:rsid w:val="009449D4"/>
    <w:rsid w:val="009A1FE1"/>
    <w:rsid w:val="009C119D"/>
    <w:rsid w:val="00A32502"/>
    <w:rsid w:val="00A75065"/>
    <w:rsid w:val="00AC5390"/>
    <w:rsid w:val="00B26A66"/>
    <w:rsid w:val="00B84EFC"/>
    <w:rsid w:val="00BA0F1A"/>
    <w:rsid w:val="00C3255B"/>
    <w:rsid w:val="00CA4649"/>
    <w:rsid w:val="00D7641B"/>
    <w:rsid w:val="00DC6A2A"/>
    <w:rsid w:val="00E66B86"/>
    <w:rsid w:val="00E70317"/>
    <w:rsid w:val="00F0760D"/>
    <w:rsid w:val="00F1334E"/>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17</Pages>
  <Words>9437</Words>
  <Characters>55681</Characters>
  <Application>Microsoft Office Word</Application>
  <DocSecurity>0</DocSecurity>
  <Lines>464</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18</cp:revision>
  <dcterms:created xsi:type="dcterms:W3CDTF">2021-06-03T10:33:00Z</dcterms:created>
  <dcterms:modified xsi:type="dcterms:W3CDTF">2022-04-26T07:56:00Z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